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2461"/>
        <w:tblW w:w="10062" w:type="dxa"/>
        <w:tblLayout w:type="fixed"/>
        <w:tblLook w:val="04A0" w:firstRow="1" w:lastRow="0" w:firstColumn="1" w:lastColumn="0" w:noHBand="0" w:noVBand="1"/>
      </w:tblPr>
      <w:tblGrid>
        <w:gridCol w:w="3544"/>
        <w:gridCol w:w="3402"/>
        <w:gridCol w:w="1667"/>
        <w:gridCol w:w="1449"/>
      </w:tblGrid>
      <w:tr w:rsidR="00125C36" w:rsidRPr="00E76D07" w:rsidTr="00577BB4">
        <w:trPr>
          <w:trHeight w:val="195"/>
        </w:trPr>
        <w:tc>
          <w:tcPr>
            <w:tcW w:w="6946" w:type="dxa"/>
            <w:gridSpan w:val="2"/>
            <w:vMerge w:val="restart"/>
          </w:tcPr>
          <w:p w:rsidR="00125C36" w:rsidRPr="00F05CC8" w:rsidRDefault="00125C36" w:rsidP="00577BB4">
            <w:pPr>
              <w:jc w:val="center"/>
              <w:rPr>
                <w:sz w:val="28"/>
                <w:szCs w:val="28"/>
              </w:rPr>
            </w:pPr>
            <w:r w:rsidRPr="00F05CC8">
              <w:rPr>
                <w:b/>
                <w:sz w:val="28"/>
                <w:szCs w:val="28"/>
              </w:rPr>
              <w:t>Öğrenci Adı- Soyadı</w:t>
            </w:r>
          </w:p>
        </w:tc>
        <w:tc>
          <w:tcPr>
            <w:tcW w:w="3116" w:type="dxa"/>
            <w:gridSpan w:val="2"/>
          </w:tcPr>
          <w:p w:rsidR="00125C36" w:rsidRPr="00F05CC8" w:rsidRDefault="00125C36" w:rsidP="00577BB4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Sorumlu Öğretim Elemanı</w:t>
            </w:r>
          </w:p>
        </w:tc>
      </w:tr>
      <w:tr w:rsidR="00125C36" w:rsidRPr="00E76D07" w:rsidTr="00577BB4">
        <w:trPr>
          <w:trHeight w:val="195"/>
        </w:trPr>
        <w:tc>
          <w:tcPr>
            <w:tcW w:w="6946" w:type="dxa"/>
            <w:gridSpan w:val="2"/>
            <w:vMerge/>
          </w:tcPr>
          <w:p w:rsidR="00125C36" w:rsidRPr="00F05CC8" w:rsidRDefault="00125C36" w:rsidP="00577BB4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E533D2" w:rsidRDefault="00125C36" w:rsidP="00577BB4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E533D2">
              <w:rPr>
                <w:b/>
                <w:sz w:val="24"/>
                <w:szCs w:val="24"/>
              </w:rPr>
              <w:t>.02.2020</w:t>
            </w:r>
          </w:p>
          <w:p w:rsidR="00125C36" w:rsidRPr="00F05CC8" w:rsidRDefault="00125C36" w:rsidP="00577B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Pr="00F05CC8">
              <w:rPr>
                <w:b/>
                <w:sz w:val="24"/>
                <w:szCs w:val="24"/>
              </w:rPr>
              <w:t>.03.2020</w:t>
            </w:r>
          </w:p>
        </w:tc>
        <w:tc>
          <w:tcPr>
            <w:tcW w:w="1449" w:type="dxa"/>
          </w:tcPr>
          <w:p w:rsidR="00125C36" w:rsidRPr="00F05CC8" w:rsidRDefault="00125C36" w:rsidP="00577BB4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4</w:t>
            </w:r>
            <w:r w:rsidRPr="00F05CC8">
              <w:rPr>
                <w:b/>
                <w:sz w:val="24"/>
                <w:szCs w:val="24"/>
              </w:rPr>
              <w:t>.04.2020</w:t>
            </w:r>
          </w:p>
          <w:p w:rsidR="00125C36" w:rsidRPr="00F05CC8" w:rsidRDefault="00125C36" w:rsidP="00577BB4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  <w:r w:rsidRPr="00F05CC8">
              <w:rPr>
                <w:b/>
                <w:sz w:val="24"/>
                <w:szCs w:val="24"/>
              </w:rPr>
              <w:t>.05.2020</w:t>
            </w:r>
          </w:p>
        </w:tc>
      </w:tr>
      <w:tr w:rsidR="00654917" w:rsidRPr="00E76D07" w:rsidTr="00577BB4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171201079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Ahmet POLAT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171201185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Furkan BOZKURT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181201007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Süleyman MAMEDOĞLU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181201041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Sadık BAKIR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181201071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Pevril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Mert CAN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181201272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Soheıl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HODA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181201282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Furkan UYGUR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Meryem TEKELİ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Ramazan IŞIK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Hasibe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Nur KILIÇ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Zeynep YALÇIN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İbrahim BARAN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Esmer DEMİR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Alihan AVCI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Ayşegül HACI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Süheyla KIRBAŞ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Pınar AKAT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Merve NURAL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Hacı </w:t>
                  </w: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Mekselina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ÇETİNAY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Mazlum SAKAR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Abdulkadir ARSLAN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Muhammet İbrahim KABUL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Şefika ONAN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Muhammed Emin TORLAK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Sema TİTİZ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Delal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KARAHAN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DAĞ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Öykü YILDIZ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Esra YILMAZ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Buse İÇ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Doç.Dr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Yıldız DENAT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NÖROLOJİ NÖROŞİRÜJİ KLİNİĞİ</w:t>
            </w:r>
          </w:p>
        </w:tc>
        <w:tc>
          <w:tcPr>
            <w:tcW w:w="1449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C7C3A">
              <w:rPr>
                <w:sz w:val="16"/>
                <w:szCs w:val="16"/>
              </w:rPr>
              <w:t>Öğr.Üyesi</w:t>
            </w:r>
            <w:proofErr w:type="spellEnd"/>
            <w:proofErr w:type="gramEnd"/>
          </w:p>
          <w:p w:rsidR="00724598" w:rsidRPr="00DC7C3A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 Emel TUĞRUL</w:t>
            </w: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>GÖĞÜS HASTALIKLARI KLİNİĞİ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654917" w:rsidRPr="00E76D07" w:rsidTr="00577BB4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Nazlı HIZ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İbrahim AKIL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Saliha DEMİRBAĞ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Gülşah Ezgi ESEN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Sude ARSLAN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Esra GELDİ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Yeliz </w:t>
                  </w: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Esmahan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SONTUR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Vedat DEMİR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Yaşar KURUÇAY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Kani ASLAN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Sevgi İMAMOĞLU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Seher İMAMOĞLU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Nihal Esra KOPARAL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Aleyna TOSUN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Buğra TOYRAN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Furkan AFŞAR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Meryem BAŞBOĞA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Özlem ÜLGEN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Bedirhan AKDEMİR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Meryem ŞERBETÇİOĞLU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Büşra ÖZEN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Gamze ERDOĞAN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 Nur ÜSTÜNDAĞ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Sakine YILDIRIM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Feride YORULMAZ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YILDIZ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Serengül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OKAY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Bilal AÇIKGÖZ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Fırat YABİ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Gizem KARAMAHMUTOĞLU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40FDF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40FDF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D40FDF">
              <w:rPr>
                <w:sz w:val="16"/>
                <w:szCs w:val="16"/>
              </w:rPr>
              <w:t xml:space="preserve"> Süreyya BULUT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ENDOKRİNOLOJİ KLİNİĞİ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Öğr.Gör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Muazzez ŞAHBAZ</w:t>
            </w:r>
          </w:p>
          <w:p w:rsidR="00724598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724598" w:rsidP="0072459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ÜROLOJİ KLİNİĞİ </w:t>
            </w:r>
          </w:p>
        </w:tc>
      </w:tr>
      <w:tr w:rsidR="00654917" w:rsidRPr="00E76D07" w:rsidTr="00577BB4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Yağmur BAYIR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Mizgin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KILINÇ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Berkan DEMİRDAŞ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Ozan Serhat DURSUN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Cemile ŞİRİN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Diyadin AKSOY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Gaye URAL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Berivan YARDIMCI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Rubar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ERTUŞ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Nurhan KARA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71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Fatıma ŞEYLİ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Okan ERGUT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Feyza Gül ÖZTÜRK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Yaren DEMİR</w:t>
                  </w:r>
                </w:p>
              </w:tc>
            </w:tr>
            <w:tr w:rsidR="00654917" w:rsidRPr="003D38BD" w:rsidTr="003D38B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Melisa GÜNDÜZ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76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Eylül ÇAVLU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Deniz FIŞKIN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Berna ÇAVUŞOĞLU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Derya İrem ÖZ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Yusuf KÖSE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Muhammet KARACAN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Tamer TOPDEMİR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Burhan EL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Gamze DİNCER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Çisel</w:t>
                  </w:r>
                  <w:proofErr w:type="spellEnd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ÖZTÜRK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86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Çiçek BAŞAK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Özge Melike DAL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Leyla KOLUAÇIK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Mustafa DEMİR</w:t>
                  </w:r>
                </w:p>
              </w:tc>
            </w:tr>
            <w:tr w:rsidR="00654917" w:rsidRPr="003D38BD" w:rsidTr="006B23A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D38BD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D38B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Fatma BAHADIR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5719BD">
            <w:pPr>
              <w:spacing w:line="360" w:lineRule="auto"/>
              <w:rPr>
                <w:sz w:val="16"/>
                <w:szCs w:val="16"/>
              </w:rPr>
            </w:pPr>
          </w:p>
          <w:p w:rsidR="00654917" w:rsidRPr="00FF23C8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F23C8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FF23C8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FF23C8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NihalTAŞKIRAN</w:t>
            </w:r>
            <w:proofErr w:type="spellEnd"/>
          </w:p>
          <w:p w:rsidR="00654917" w:rsidRPr="00FF23C8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5719BD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KARDİYOLOJİ</w:t>
            </w:r>
            <w:r w:rsidRPr="00FF23C8">
              <w:rPr>
                <w:sz w:val="16"/>
                <w:szCs w:val="16"/>
              </w:rPr>
              <w:t xml:space="preserve"> </w:t>
            </w:r>
            <w:r w:rsidR="005719BD">
              <w:rPr>
                <w:sz w:val="16"/>
                <w:szCs w:val="16"/>
              </w:rPr>
              <w:t xml:space="preserve">1 </w:t>
            </w:r>
          </w:p>
          <w:p w:rsidR="00654917" w:rsidRDefault="005719BD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KALP DAMAR CERRAHİ</w:t>
            </w:r>
            <w:r w:rsidR="00654917" w:rsidRPr="00FF23C8">
              <w:rPr>
                <w:sz w:val="16"/>
                <w:szCs w:val="16"/>
              </w:rPr>
              <w:t>KLİNİĞİ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Doç.Dr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Yıldız DENAT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NÖROLOJİ NÖROŞİRÜJİ KLİNİĞİ</w:t>
            </w:r>
          </w:p>
        </w:tc>
      </w:tr>
      <w:tr w:rsidR="00654917" w:rsidRPr="00E76D07" w:rsidTr="00577BB4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91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Nurcan BİLGİÇ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Açelya KIZILHAN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Tuğba TİFTİK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Cemal KURT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Duygu İPEK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Selin ÇELİK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Hatice Sinem </w:t>
                  </w: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FEDAKAR</w:t>
                  </w:r>
                  <w:proofErr w:type="gramEnd"/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Dilek TOK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Eylül DELETİOĞLU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Yaren UNCU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Veysi ŞAHİN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Özge TOSUN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Damla CİNGÖZ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Nurullah DİNÇER</w:t>
                  </w:r>
                </w:p>
              </w:tc>
            </w:tr>
            <w:tr w:rsidR="00654917" w:rsidRPr="003408D9" w:rsidTr="003408D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Lütfiye DEMİREL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Hatice ÖRS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Kemal Yiğit POLAT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Ümit ÇETİNKAYA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Tugba</w:t>
                  </w:r>
                  <w:proofErr w:type="spellEnd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TEYMUR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Mervenur</w:t>
                  </w:r>
                  <w:proofErr w:type="spellEnd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AVCI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Betül KÜL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Merve TURHAN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Şemsi DEMİRKAPU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Ferhat BENEK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İbrahim KARADAĞ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 ÖZASLAN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Deniz KARA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Nahide</w:t>
                  </w:r>
                  <w:proofErr w:type="spellEnd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KABUL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Alime</w:t>
                  </w:r>
                  <w:proofErr w:type="gramEnd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Gül ARDIÇ</w:t>
                  </w:r>
                </w:p>
              </w:tc>
            </w:tr>
            <w:tr w:rsidR="00654917" w:rsidRPr="003408D9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3408D9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3408D9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Gurbet SARIASLAN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753245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C7C3A">
              <w:rPr>
                <w:sz w:val="16"/>
                <w:szCs w:val="16"/>
              </w:rPr>
              <w:t>Öğr.Üyesi</w:t>
            </w:r>
            <w:proofErr w:type="spellEnd"/>
            <w:proofErr w:type="gramEnd"/>
          </w:p>
          <w:p w:rsidR="00654917" w:rsidRPr="00DC7C3A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 Emel TUĞRUL</w:t>
            </w:r>
          </w:p>
          <w:p w:rsidR="00654917" w:rsidRPr="00DC7C3A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>GÖĞÜS HASTALIKLARI KLİNİĞİ</w:t>
            </w:r>
          </w:p>
        </w:tc>
        <w:tc>
          <w:tcPr>
            <w:tcW w:w="1449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40FDF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40FDF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D40FDF">
              <w:rPr>
                <w:sz w:val="16"/>
                <w:szCs w:val="16"/>
              </w:rPr>
              <w:t xml:space="preserve"> Süreyya BULUT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ENDOKRİNOLOJİ KLİNİĞİ</w:t>
            </w:r>
          </w:p>
          <w:p w:rsidR="00654917" w:rsidRPr="00FF23C8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FF23C8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654917" w:rsidRPr="00E76D07" w:rsidTr="00577BB4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Gülbahar BULUT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Mustafa ATAK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191201253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Yunusemre</w:t>
                  </w:r>
                  <w:proofErr w:type="spellEnd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YAYAN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191201260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Yaşar Aykut ÖZDEMİR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191201263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Alperen Can ESEN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Berna YILMAZ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Abdulkadir ALDIRMAZ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Seren ULAŞ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Ferdi AYKUT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GÜLENÇ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Hüseyin KOÇ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 ÖZDEM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191201289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Cihan ARSLAN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Meliha DUYGU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Nilay ASLANTAŞ</w:t>
                  </w:r>
                </w:p>
              </w:tc>
            </w:tr>
            <w:tr w:rsidR="00654917" w:rsidRPr="00F26302" w:rsidTr="00F2630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Mahmut ŞAHİN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Serhat MEYDAN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Ferhat YAVUZ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Aylin GÜNDOĞAN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191201298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Şeyhmus</w:t>
                  </w:r>
                  <w:proofErr w:type="spellEnd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KURŞUN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Cihan KUTLU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Erkan ACIOĞLU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Abdurrahman Zübeyir KILINÇ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Selin BAHÇIVAN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Esra BİÇER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Berat ŞİMŞEK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Taha Ahmet ELİÇİN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Muhammed Ali GÜLÇEK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191201311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İlayda ZABZUN</w:t>
                  </w:r>
                </w:p>
              </w:tc>
            </w:tr>
            <w:tr w:rsidR="00654917" w:rsidRPr="00F26302" w:rsidTr="00B31FA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150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191201312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654917" w:rsidRPr="00F26302" w:rsidRDefault="00654917" w:rsidP="00654917">
                  <w:pPr>
                    <w:framePr w:hSpace="141" w:wrap="around" w:vAnchor="page" w:hAnchor="margin" w:y="2461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2630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Onur AÇİN</w:t>
                  </w:r>
                </w:p>
              </w:tc>
            </w:tr>
          </w:tbl>
          <w:p w:rsidR="00654917" w:rsidRPr="00E76D07" w:rsidRDefault="00654917" w:rsidP="00654917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Öğr.Gör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Muazzez ŞAHBAZ</w:t>
            </w:r>
          </w:p>
          <w:p w:rsidR="0065491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ÜROLOJİ KLİNİĞİ</w:t>
            </w:r>
          </w:p>
        </w:tc>
        <w:tc>
          <w:tcPr>
            <w:tcW w:w="1449" w:type="dxa"/>
          </w:tcPr>
          <w:p w:rsidR="00654917" w:rsidRDefault="00654917" w:rsidP="00724598">
            <w:pPr>
              <w:spacing w:line="360" w:lineRule="auto"/>
              <w:rPr>
                <w:sz w:val="16"/>
                <w:szCs w:val="16"/>
              </w:rPr>
            </w:pPr>
          </w:p>
          <w:p w:rsidR="00724598" w:rsidRDefault="00724598" w:rsidP="00724598">
            <w:pPr>
              <w:spacing w:line="360" w:lineRule="auto"/>
              <w:rPr>
                <w:sz w:val="16"/>
                <w:szCs w:val="16"/>
              </w:rPr>
            </w:pPr>
          </w:p>
          <w:p w:rsidR="005719BD" w:rsidRPr="00FF23C8" w:rsidRDefault="005719BD" w:rsidP="005719BD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FF23C8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FF23C8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FF23C8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NihalTAŞKIRAN</w:t>
            </w:r>
            <w:proofErr w:type="spellEnd"/>
          </w:p>
          <w:p w:rsidR="005719BD" w:rsidRPr="00FF23C8" w:rsidRDefault="005719BD" w:rsidP="005719BD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5719BD" w:rsidRDefault="005719BD" w:rsidP="005719BD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KARDİYOLOJİ</w:t>
            </w:r>
            <w:r w:rsidRPr="00FF23C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1 </w:t>
            </w:r>
          </w:p>
          <w:p w:rsidR="005719BD" w:rsidRDefault="005719BD" w:rsidP="005719BD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KALP DAMAR CERRAHİ</w:t>
            </w:r>
            <w:r w:rsidRPr="00FF23C8">
              <w:rPr>
                <w:sz w:val="16"/>
                <w:szCs w:val="16"/>
              </w:rPr>
              <w:t>KLİNİĞİ</w:t>
            </w:r>
          </w:p>
          <w:p w:rsidR="00654917" w:rsidRPr="00E76D07" w:rsidRDefault="00654917" w:rsidP="00654917">
            <w:pPr>
              <w:spacing w:line="360" w:lineRule="auto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7071DC" w:rsidRDefault="007071DC"/>
    <w:sectPr w:rsidR="00707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01" w:rsidRDefault="00FF6301" w:rsidP="00577BB4">
      <w:pPr>
        <w:spacing w:after="0" w:line="240" w:lineRule="auto"/>
      </w:pPr>
      <w:r>
        <w:separator/>
      </w:r>
    </w:p>
  </w:endnote>
  <w:endnote w:type="continuationSeparator" w:id="0">
    <w:p w:rsidR="00FF6301" w:rsidRDefault="00FF6301" w:rsidP="00577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Default="00577B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Default="00577B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Default="00577B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01" w:rsidRDefault="00FF6301" w:rsidP="00577BB4">
      <w:pPr>
        <w:spacing w:after="0" w:line="240" w:lineRule="auto"/>
      </w:pPr>
      <w:r>
        <w:separator/>
      </w:r>
    </w:p>
  </w:footnote>
  <w:footnote w:type="continuationSeparator" w:id="0">
    <w:p w:rsidR="00FF6301" w:rsidRDefault="00FF6301" w:rsidP="00577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Default="00577BB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Pr="003D38BD" w:rsidRDefault="00577BB4" w:rsidP="00577BB4">
    <w:pPr>
      <w:spacing w:after="0" w:line="240" w:lineRule="auto"/>
      <w:jc w:val="center"/>
      <w:rPr>
        <w:b/>
      </w:rPr>
    </w:pPr>
    <w:r w:rsidRPr="003D38BD">
      <w:rPr>
        <w:b/>
      </w:rPr>
      <w:t>AYDIN ADNAN MENDERES ÜNİVERSİTESİ HEMŞİRELİK FAKÜLTESİ</w:t>
    </w:r>
  </w:p>
  <w:p w:rsidR="00577BB4" w:rsidRPr="003D38BD" w:rsidRDefault="00577BB4" w:rsidP="00577BB4">
    <w:pPr>
      <w:spacing w:after="0" w:line="240" w:lineRule="auto"/>
      <w:jc w:val="center"/>
      <w:rPr>
        <w:b/>
      </w:rPr>
    </w:pPr>
    <w:proofErr w:type="gramStart"/>
    <w:r w:rsidRPr="003D38BD">
      <w:rPr>
        <w:b/>
      </w:rPr>
      <w:t>2019-2020</w:t>
    </w:r>
    <w:proofErr w:type="gramEnd"/>
    <w:r w:rsidRPr="003D38BD">
      <w:rPr>
        <w:b/>
      </w:rPr>
      <w:t xml:space="preserve"> EĞİTİM- ÖĞRETİM YILI HEMŞİRELİK ESASLARI DERSİ </w:t>
    </w:r>
  </w:p>
  <w:p w:rsidR="00577BB4" w:rsidRPr="003D38BD" w:rsidRDefault="00577BB4" w:rsidP="00577BB4">
    <w:pPr>
      <w:spacing w:after="0" w:line="240" w:lineRule="auto"/>
      <w:jc w:val="center"/>
      <w:rPr>
        <w:b/>
      </w:rPr>
    </w:pPr>
    <w:r w:rsidRPr="003D38BD">
      <w:rPr>
        <w:b/>
      </w:rPr>
      <w:t xml:space="preserve">ŞUBE </w:t>
    </w:r>
    <w:r w:rsidR="001210A0" w:rsidRPr="003D38BD">
      <w:rPr>
        <w:b/>
      </w:rPr>
      <w:t>2</w:t>
    </w:r>
    <w:r w:rsidRPr="003D38BD">
      <w:rPr>
        <w:b/>
      </w:rPr>
      <w:t xml:space="preserve"> UYGULAMA ROTASYON PLANI</w:t>
    </w:r>
  </w:p>
  <w:p w:rsidR="00577BB4" w:rsidRDefault="00577BB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B4" w:rsidRDefault="00577B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EB"/>
    <w:rsid w:val="000A351F"/>
    <w:rsid w:val="000B461E"/>
    <w:rsid w:val="000F22EB"/>
    <w:rsid w:val="00107C1B"/>
    <w:rsid w:val="001210A0"/>
    <w:rsid w:val="00125C36"/>
    <w:rsid w:val="003109EE"/>
    <w:rsid w:val="003408D9"/>
    <w:rsid w:val="00354D62"/>
    <w:rsid w:val="003D38BD"/>
    <w:rsid w:val="00433933"/>
    <w:rsid w:val="004F3DA8"/>
    <w:rsid w:val="005719BD"/>
    <w:rsid w:val="00577BB4"/>
    <w:rsid w:val="00654917"/>
    <w:rsid w:val="007071DC"/>
    <w:rsid w:val="00724598"/>
    <w:rsid w:val="00753245"/>
    <w:rsid w:val="00A8675A"/>
    <w:rsid w:val="00D867D9"/>
    <w:rsid w:val="00DE4D3A"/>
    <w:rsid w:val="00E533D2"/>
    <w:rsid w:val="00F26302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36"/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867D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"/>
    <w:semiHidden/>
    <w:rsid w:val="00D867D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ralkYok">
    <w:name w:val="No Spacing"/>
    <w:uiPriority w:val="1"/>
    <w:qFormat/>
    <w:rsid w:val="00D867D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867D9"/>
    <w:pPr>
      <w:ind w:left="720"/>
      <w:contextualSpacing/>
    </w:pPr>
  </w:style>
  <w:style w:type="table" w:styleId="TabloKlavuzu">
    <w:name w:val="Table Grid"/>
    <w:basedOn w:val="NormalTablo"/>
    <w:uiPriority w:val="59"/>
    <w:rsid w:val="00125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7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7BB4"/>
  </w:style>
  <w:style w:type="paragraph" w:styleId="Altbilgi">
    <w:name w:val="footer"/>
    <w:basedOn w:val="Normal"/>
    <w:link w:val="AltbilgiChar"/>
    <w:uiPriority w:val="99"/>
    <w:unhideWhenUsed/>
    <w:rsid w:val="00577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7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36"/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867D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"/>
    <w:semiHidden/>
    <w:rsid w:val="00D867D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ralkYok">
    <w:name w:val="No Spacing"/>
    <w:uiPriority w:val="1"/>
    <w:qFormat/>
    <w:rsid w:val="00D867D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867D9"/>
    <w:pPr>
      <w:ind w:left="720"/>
      <w:contextualSpacing/>
    </w:pPr>
  </w:style>
  <w:style w:type="table" w:styleId="TabloKlavuzu">
    <w:name w:val="Table Grid"/>
    <w:basedOn w:val="NormalTablo"/>
    <w:uiPriority w:val="59"/>
    <w:rsid w:val="00125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7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7BB4"/>
  </w:style>
  <w:style w:type="paragraph" w:styleId="Altbilgi">
    <w:name w:val="footer"/>
    <w:basedOn w:val="Normal"/>
    <w:link w:val="AltbilgiChar"/>
    <w:uiPriority w:val="99"/>
    <w:unhideWhenUsed/>
    <w:rsid w:val="00577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A-1480</dc:creator>
  <cp:keywords/>
  <dc:description/>
  <cp:lastModifiedBy>A-1480</cp:lastModifiedBy>
  <cp:revision>15</cp:revision>
  <dcterms:created xsi:type="dcterms:W3CDTF">2020-02-05T09:03:00Z</dcterms:created>
  <dcterms:modified xsi:type="dcterms:W3CDTF">2020-02-05T10:21:00Z</dcterms:modified>
</cp:coreProperties>
</file>